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95" w:rsidRDefault="00430495" w:rsidP="00430495">
      <w:pPr>
        <w:pStyle w:val="p0"/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FE06AF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C65D0" w:rsidRPr="00EC65D0" w:rsidRDefault="00EC65D0" w:rsidP="00430495">
      <w:pPr>
        <w:spacing w:line="550" w:lineRule="exact"/>
        <w:jc w:val="center"/>
        <w:rPr>
          <w:rFonts w:ascii="黑体" w:eastAsia="黑体" w:hAnsi="黑体"/>
          <w:sz w:val="32"/>
          <w:szCs w:val="32"/>
        </w:rPr>
      </w:pPr>
      <w:r w:rsidRPr="00EC65D0">
        <w:rPr>
          <w:rFonts w:ascii="黑体" w:eastAsia="黑体" w:hAnsi="黑体" w:hint="eastAsia"/>
          <w:sz w:val="32"/>
          <w:szCs w:val="32"/>
        </w:rPr>
        <w:t>吉林交通职业技术学院</w:t>
      </w:r>
    </w:p>
    <w:p w:rsidR="00430495" w:rsidRPr="00EC65D0" w:rsidRDefault="00430495" w:rsidP="00430495">
      <w:pPr>
        <w:spacing w:line="550" w:lineRule="exact"/>
        <w:jc w:val="center"/>
        <w:rPr>
          <w:rFonts w:ascii="黑体" w:eastAsia="黑体" w:hAnsi="黑体"/>
          <w:sz w:val="32"/>
          <w:szCs w:val="32"/>
        </w:rPr>
      </w:pPr>
      <w:r w:rsidRPr="00EC65D0">
        <w:rPr>
          <w:rFonts w:ascii="黑体" w:eastAsia="黑体" w:hAnsi="黑体" w:hint="eastAsia"/>
          <w:sz w:val="32"/>
          <w:szCs w:val="32"/>
        </w:rPr>
        <w:t>201</w:t>
      </w:r>
      <w:r w:rsidR="00D466F8">
        <w:rPr>
          <w:rFonts w:ascii="黑体" w:eastAsia="黑体" w:hAnsi="黑体" w:hint="eastAsia"/>
          <w:sz w:val="32"/>
          <w:szCs w:val="32"/>
        </w:rPr>
        <w:t>9</w:t>
      </w:r>
      <w:r w:rsidRPr="00EC65D0">
        <w:rPr>
          <w:rFonts w:ascii="黑体" w:eastAsia="黑体" w:hAnsi="黑体" w:hint="eastAsia"/>
          <w:sz w:val="32"/>
          <w:szCs w:val="32"/>
        </w:rPr>
        <w:t>届“毕业</w:t>
      </w:r>
      <w:r w:rsidR="00EC65D0" w:rsidRPr="00EC65D0">
        <w:rPr>
          <w:rFonts w:ascii="黑体" w:eastAsia="黑体" w:hAnsi="黑体" w:hint="eastAsia"/>
          <w:sz w:val="32"/>
          <w:szCs w:val="32"/>
        </w:rPr>
        <w:t>之</w:t>
      </w:r>
      <w:r w:rsidRPr="00EC65D0">
        <w:rPr>
          <w:rFonts w:ascii="黑体" w:eastAsia="黑体" w:hAnsi="黑体" w:hint="eastAsia"/>
          <w:sz w:val="32"/>
          <w:szCs w:val="32"/>
        </w:rPr>
        <w:t>星”申报表</w:t>
      </w: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1985"/>
        <w:gridCol w:w="1703"/>
        <w:gridCol w:w="2268"/>
        <w:gridCol w:w="1415"/>
      </w:tblGrid>
      <w:tr w:rsidR="00430495" w:rsidTr="00D466F8">
        <w:trPr>
          <w:cantSplit/>
          <w:trHeight w:val="504"/>
          <w:jc w:val="center"/>
        </w:trPr>
        <w:tc>
          <w:tcPr>
            <w:tcW w:w="16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C65D0" w:rsidRDefault="00EC65D0" w:rsidP="004B784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65D0" w:rsidRDefault="00EC65D0" w:rsidP="004B78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047F8" w:rsidRDefault="004047F8" w:rsidP="004B784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30495" w:rsidRDefault="00EC65D0" w:rsidP="004B78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小2寸</w:t>
            </w:r>
            <w:r w:rsidR="00430495">
              <w:rPr>
                <w:rFonts w:ascii="仿宋_GB2312" w:eastAsia="仿宋_GB2312" w:hint="eastAsia"/>
                <w:sz w:val="24"/>
              </w:rPr>
              <w:t>彩色</w:t>
            </w:r>
          </w:p>
          <w:p w:rsidR="00430495" w:rsidRDefault="00430495" w:rsidP="004B784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证件照</w:t>
            </w:r>
          </w:p>
          <w:p w:rsidR="00430495" w:rsidRDefault="00430495" w:rsidP="004B78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495" w:rsidTr="00D466F8">
        <w:trPr>
          <w:cantSplit/>
          <w:trHeight w:val="431"/>
          <w:jc w:val="center"/>
        </w:trPr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430495" w:rsidRDefault="00FE06AF" w:rsidP="00D466F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辅导员</w:t>
            </w:r>
            <w:r w:rsidR="00D73F86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</w:tcBorders>
          </w:tcPr>
          <w:p w:rsidR="00430495" w:rsidRDefault="00430495" w:rsidP="004B7845">
            <w:pPr>
              <w:jc w:val="center"/>
              <w:rPr>
                <w:rFonts w:ascii="仿宋_GB2312" w:eastAsia="仿宋_GB2312" w:cs="Calibri"/>
                <w:sz w:val="24"/>
              </w:rPr>
            </w:pPr>
          </w:p>
        </w:tc>
      </w:tr>
      <w:tr w:rsidR="00430495" w:rsidTr="00D466F8">
        <w:trPr>
          <w:cantSplit/>
          <w:trHeight w:val="478"/>
          <w:jc w:val="center"/>
        </w:trPr>
        <w:tc>
          <w:tcPr>
            <w:tcW w:w="1614" w:type="dxa"/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985" w:type="dxa"/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430495" w:rsidRDefault="00430495" w:rsidP="00D73F86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/>
          </w:tcPr>
          <w:p w:rsidR="00430495" w:rsidRDefault="00430495" w:rsidP="004B78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495" w:rsidTr="00D466F8">
        <w:trPr>
          <w:cantSplit/>
          <w:trHeight w:val="415"/>
          <w:jc w:val="center"/>
        </w:trPr>
        <w:tc>
          <w:tcPr>
            <w:tcW w:w="1614" w:type="dxa"/>
            <w:vAlign w:val="center"/>
          </w:tcPr>
          <w:p w:rsidR="00430495" w:rsidRDefault="00EC65D0" w:rsidP="00D466F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微信号</w:t>
            </w:r>
          </w:p>
        </w:tc>
        <w:tc>
          <w:tcPr>
            <w:tcW w:w="1985" w:type="dxa"/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/>
          </w:tcPr>
          <w:p w:rsidR="00430495" w:rsidRDefault="00430495" w:rsidP="004B78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495" w:rsidTr="00D466F8">
        <w:trPr>
          <w:cantSplit/>
          <w:trHeight w:val="407"/>
          <w:jc w:val="center"/>
        </w:trPr>
        <w:tc>
          <w:tcPr>
            <w:tcW w:w="1614" w:type="dxa"/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  <w:r w:rsidR="00D73F86"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1985" w:type="dxa"/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430495" w:rsidRDefault="00EC65D0" w:rsidP="00D466F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申报称号</w:t>
            </w:r>
            <w:r w:rsidR="00D466F8"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2268" w:type="dxa"/>
            <w:vAlign w:val="center"/>
          </w:tcPr>
          <w:p w:rsidR="00430495" w:rsidRDefault="00430495" w:rsidP="00D46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Merge/>
          </w:tcPr>
          <w:p w:rsidR="00430495" w:rsidRDefault="00430495" w:rsidP="004B784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0495" w:rsidTr="00D87C0A">
        <w:trPr>
          <w:cantSplit/>
          <w:trHeight w:val="3612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0495" w:rsidRDefault="00430495" w:rsidP="004B784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  <w:r w:rsidR="00D73F86">
              <w:rPr>
                <w:rFonts w:ascii="仿宋_GB2312" w:eastAsia="仿宋_GB2312" w:hint="eastAsia"/>
                <w:b/>
                <w:sz w:val="24"/>
              </w:rPr>
              <w:t>事迹及</w:t>
            </w:r>
            <w:r w:rsidR="00ED4BDA">
              <w:rPr>
                <w:rFonts w:ascii="仿宋_GB2312" w:eastAsia="仿宋_GB2312" w:hint="eastAsia"/>
                <w:b/>
                <w:sz w:val="24"/>
              </w:rPr>
              <w:t>荣誉</w:t>
            </w:r>
          </w:p>
          <w:p w:rsidR="00430495" w:rsidRPr="00C35D1B" w:rsidRDefault="00430495" w:rsidP="004B7845">
            <w:pPr>
              <w:rPr>
                <w:color w:val="A6A6A6"/>
                <w:szCs w:val="21"/>
              </w:rPr>
            </w:pPr>
            <w:r w:rsidRPr="00C35D1B">
              <w:rPr>
                <w:color w:val="A6A6A6"/>
                <w:szCs w:val="21"/>
              </w:rPr>
              <w:t>请列举与所申报称号</w:t>
            </w:r>
            <w:r w:rsidR="00C35D1B" w:rsidRPr="00C35D1B">
              <w:rPr>
                <w:rFonts w:hint="eastAsia"/>
                <w:color w:val="A6A6A6"/>
                <w:szCs w:val="21"/>
              </w:rPr>
              <w:t>类别</w:t>
            </w:r>
            <w:r w:rsidRPr="00C35D1B">
              <w:rPr>
                <w:color w:val="A6A6A6"/>
                <w:szCs w:val="21"/>
              </w:rPr>
              <w:t>相关的个人事迹</w:t>
            </w:r>
            <w:r w:rsidR="00EC65D0" w:rsidRPr="00C35D1B">
              <w:rPr>
                <w:rFonts w:hint="eastAsia"/>
                <w:color w:val="A6A6A6"/>
                <w:szCs w:val="21"/>
              </w:rPr>
              <w:t>及所获荣誉。</w:t>
            </w:r>
            <w:r w:rsidR="00C35D1B">
              <w:rPr>
                <w:rFonts w:hint="eastAsia"/>
                <w:color w:val="A6A6A6"/>
                <w:szCs w:val="21"/>
              </w:rPr>
              <w:t>（后附相关荣誉复印件及证明，没有证明及复印件不予认可。）</w:t>
            </w:r>
          </w:p>
          <w:p w:rsidR="00430495" w:rsidRPr="00C35D1B" w:rsidRDefault="00430495" w:rsidP="004B7845">
            <w:pPr>
              <w:rPr>
                <w:rFonts w:ascii="仿宋_GB2312" w:eastAsia="仿宋_GB2312"/>
                <w:szCs w:val="21"/>
              </w:rPr>
            </w:pPr>
          </w:p>
          <w:p w:rsidR="00C35D1B" w:rsidRPr="00C35D1B" w:rsidRDefault="00C35D1B" w:rsidP="004B7845">
            <w:pPr>
              <w:rPr>
                <w:rFonts w:ascii="仿宋_GB2312" w:eastAsia="仿宋_GB2312"/>
                <w:szCs w:val="21"/>
              </w:rPr>
            </w:pPr>
          </w:p>
          <w:p w:rsidR="00C35D1B" w:rsidRPr="00C35D1B" w:rsidRDefault="00C35D1B" w:rsidP="004B7845">
            <w:pPr>
              <w:rPr>
                <w:rFonts w:ascii="仿宋_GB2312" w:eastAsia="仿宋_GB2312"/>
                <w:szCs w:val="21"/>
              </w:rPr>
            </w:pPr>
          </w:p>
          <w:p w:rsidR="00430495" w:rsidRPr="00C35D1B" w:rsidRDefault="00430495" w:rsidP="004B7845">
            <w:pPr>
              <w:rPr>
                <w:rFonts w:ascii="仿宋_GB2312" w:eastAsia="仿宋_GB2312"/>
                <w:szCs w:val="21"/>
              </w:rPr>
            </w:pPr>
          </w:p>
          <w:p w:rsidR="00C35D1B" w:rsidRPr="00C35D1B" w:rsidRDefault="00C35D1B" w:rsidP="004B7845">
            <w:pPr>
              <w:rPr>
                <w:rFonts w:ascii="仿宋_GB2312" w:eastAsia="仿宋_GB2312"/>
                <w:szCs w:val="21"/>
              </w:rPr>
            </w:pPr>
          </w:p>
          <w:p w:rsidR="00C35D1B" w:rsidRPr="00C35D1B" w:rsidRDefault="00C35D1B" w:rsidP="004B7845">
            <w:pPr>
              <w:rPr>
                <w:rFonts w:ascii="仿宋_GB2312" w:eastAsia="仿宋_GB2312"/>
                <w:szCs w:val="21"/>
              </w:rPr>
            </w:pPr>
          </w:p>
          <w:p w:rsidR="00C35D1B" w:rsidRPr="00C35D1B" w:rsidRDefault="00C35D1B" w:rsidP="004B7845">
            <w:pPr>
              <w:rPr>
                <w:rFonts w:ascii="仿宋_GB2312" w:eastAsia="仿宋_GB2312"/>
                <w:szCs w:val="21"/>
              </w:rPr>
            </w:pPr>
          </w:p>
          <w:p w:rsidR="00430495" w:rsidRDefault="00430495" w:rsidP="004B7845">
            <w:pPr>
              <w:rPr>
                <w:rFonts w:ascii="仿宋_GB2312" w:eastAsia="仿宋_GB2312"/>
                <w:sz w:val="24"/>
              </w:rPr>
            </w:pPr>
          </w:p>
        </w:tc>
      </w:tr>
      <w:tr w:rsidR="00430495" w:rsidTr="00C35D1B">
        <w:trPr>
          <w:cantSplit/>
          <w:trHeight w:val="2774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0495" w:rsidRDefault="00430495" w:rsidP="004B784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其他</w:t>
            </w:r>
            <w:r w:rsidR="00EC65D0">
              <w:rPr>
                <w:rFonts w:ascii="仿宋_GB2312" w:eastAsia="仿宋_GB2312" w:hint="eastAsia"/>
                <w:b/>
                <w:sz w:val="24"/>
              </w:rPr>
              <w:t>荣誉</w:t>
            </w: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  <w:p w:rsidR="00430495" w:rsidRDefault="00430495" w:rsidP="00C35D1B">
            <w:pPr>
              <w:rPr>
                <w:color w:val="A6A6A6"/>
                <w:szCs w:val="20"/>
              </w:rPr>
            </w:pPr>
            <w:r>
              <w:rPr>
                <w:color w:val="A6A6A6"/>
                <w:szCs w:val="20"/>
              </w:rPr>
              <w:t>请分条列举个人的其他事迹和成就，作为参考。</w:t>
            </w:r>
          </w:p>
          <w:p w:rsidR="00C35D1B" w:rsidRDefault="00C35D1B" w:rsidP="00C35D1B">
            <w:pPr>
              <w:rPr>
                <w:color w:val="A6A6A6"/>
                <w:szCs w:val="20"/>
              </w:rPr>
            </w:pPr>
          </w:p>
          <w:p w:rsidR="00C35D1B" w:rsidRDefault="00C35D1B" w:rsidP="00C35D1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430495" w:rsidTr="00D87C0A">
        <w:trPr>
          <w:cantSplit/>
          <w:trHeight w:val="1323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0495" w:rsidRDefault="00430495" w:rsidP="004B7845">
            <w:pPr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/>
                <w:b/>
                <w:sz w:val="24"/>
                <w:szCs w:val="20"/>
              </w:rPr>
              <w:t>毕业感言</w:t>
            </w:r>
          </w:p>
          <w:p w:rsidR="00430495" w:rsidRDefault="00430495" w:rsidP="00C35D1B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color w:val="A6A6A6"/>
                <w:szCs w:val="20"/>
              </w:rPr>
              <w:t>想要对师弟师妹说的一句话。</w:t>
            </w:r>
            <w:r w:rsidR="00EC65D0">
              <w:rPr>
                <w:rFonts w:hint="eastAsia"/>
                <w:color w:val="A6A6A6"/>
                <w:szCs w:val="20"/>
              </w:rPr>
              <w:t>30</w:t>
            </w:r>
            <w:r w:rsidR="00EC65D0">
              <w:rPr>
                <w:rFonts w:hint="eastAsia"/>
                <w:color w:val="A6A6A6"/>
                <w:szCs w:val="20"/>
              </w:rPr>
              <w:t>字</w:t>
            </w:r>
            <w:r w:rsidR="0037755B">
              <w:rPr>
                <w:rFonts w:hint="eastAsia"/>
                <w:color w:val="A6A6A6"/>
                <w:szCs w:val="20"/>
              </w:rPr>
              <w:t>以内</w:t>
            </w:r>
            <w:r w:rsidR="00EC65D0">
              <w:rPr>
                <w:rFonts w:hint="eastAsia"/>
                <w:color w:val="A6A6A6"/>
                <w:szCs w:val="20"/>
              </w:rPr>
              <w:t>。</w:t>
            </w:r>
            <w:proofErr w:type="gramStart"/>
            <w:r w:rsidR="00994C35">
              <w:rPr>
                <w:rFonts w:hint="eastAsia"/>
                <w:color w:val="A6A6A6"/>
                <w:szCs w:val="20"/>
              </w:rPr>
              <w:t>用作微信投票</w:t>
            </w:r>
            <w:proofErr w:type="gramEnd"/>
            <w:r w:rsidR="007E0990">
              <w:rPr>
                <w:rFonts w:hint="eastAsia"/>
                <w:color w:val="A6A6A6"/>
                <w:szCs w:val="20"/>
              </w:rPr>
              <w:t>、宣传展示</w:t>
            </w:r>
            <w:r w:rsidR="00994C35">
              <w:rPr>
                <w:rFonts w:hint="eastAsia"/>
                <w:color w:val="A6A6A6"/>
                <w:szCs w:val="20"/>
              </w:rPr>
              <w:t>环节。</w:t>
            </w:r>
          </w:p>
        </w:tc>
      </w:tr>
      <w:tr w:rsidR="00430495" w:rsidTr="00D87C0A">
        <w:trPr>
          <w:cantSplit/>
          <w:trHeight w:val="1979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</w:tcBorders>
          </w:tcPr>
          <w:p w:rsidR="00430495" w:rsidRDefault="00430495" w:rsidP="004B784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院系推荐意见</w:t>
            </w:r>
          </w:p>
          <w:p w:rsidR="00D73F86" w:rsidRDefault="00D73F86" w:rsidP="00CF4228">
            <w:pPr>
              <w:ind w:right="36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D73F86" w:rsidRDefault="00D73F86" w:rsidP="00CF4228">
            <w:pPr>
              <w:ind w:right="36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D87C0A" w:rsidRDefault="00D87C0A" w:rsidP="00CF4228">
            <w:pPr>
              <w:ind w:right="36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430495" w:rsidRDefault="00D73F86" w:rsidP="00CF4228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 w:rsidR="00430495">
              <w:rPr>
                <w:rFonts w:ascii="仿宋_GB2312" w:eastAsia="仿宋_GB2312" w:hint="eastAsia"/>
                <w:sz w:val="24"/>
              </w:rPr>
              <w:t>章）</w:t>
            </w:r>
          </w:p>
          <w:p w:rsidR="00CF4228" w:rsidRDefault="00430495" w:rsidP="00C35D1B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EC65D0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EC65D0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30495" w:rsidTr="00D87C0A">
        <w:trPr>
          <w:cantSplit/>
          <w:trHeight w:val="1268"/>
          <w:jc w:val="center"/>
        </w:trPr>
        <w:tc>
          <w:tcPr>
            <w:tcW w:w="8985" w:type="dxa"/>
            <w:gridSpan w:val="5"/>
          </w:tcPr>
          <w:p w:rsidR="00430495" w:rsidRDefault="00430495" w:rsidP="004B784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个人声明</w:t>
            </w:r>
          </w:p>
          <w:p w:rsidR="00430495" w:rsidRDefault="00430495" w:rsidP="004B784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我承诺以上提交的信息及材料真实可查，无</w:t>
            </w:r>
            <w:r w:rsidR="007E0990">
              <w:rPr>
                <w:rFonts w:ascii="仿宋_GB2312" w:eastAsia="仿宋_GB2312" w:hint="eastAsia"/>
                <w:sz w:val="24"/>
              </w:rPr>
              <w:t>作弊</w:t>
            </w:r>
            <w:r>
              <w:rPr>
                <w:rFonts w:ascii="仿宋_GB2312" w:eastAsia="仿宋_GB2312" w:hint="eastAsia"/>
                <w:sz w:val="24"/>
              </w:rPr>
              <w:t>行为。</w:t>
            </w:r>
          </w:p>
          <w:p w:rsidR="00430495" w:rsidRDefault="00430495" w:rsidP="00EC65D0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申请人:</w:t>
            </w:r>
          </w:p>
          <w:p w:rsidR="00430495" w:rsidRDefault="00430495" w:rsidP="00EC65D0">
            <w:pPr>
              <w:ind w:firstLineChars="2950" w:firstLine="7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EC65D0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EC65D0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C5206" w:rsidRDefault="00EC5206">
      <w:bookmarkStart w:id="0" w:name="_GoBack"/>
      <w:bookmarkEnd w:id="0"/>
    </w:p>
    <w:sectPr w:rsidR="00EC5206" w:rsidSect="00C35D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495"/>
    <w:rsid w:val="000F4BA2"/>
    <w:rsid w:val="0037755B"/>
    <w:rsid w:val="003A3618"/>
    <w:rsid w:val="004047F8"/>
    <w:rsid w:val="00430495"/>
    <w:rsid w:val="00544D25"/>
    <w:rsid w:val="007E0990"/>
    <w:rsid w:val="00994C35"/>
    <w:rsid w:val="00A0414E"/>
    <w:rsid w:val="00BF6A6A"/>
    <w:rsid w:val="00C35D1B"/>
    <w:rsid w:val="00CF4228"/>
    <w:rsid w:val="00D466F8"/>
    <w:rsid w:val="00D73F86"/>
    <w:rsid w:val="00D87C0A"/>
    <w:rsid w:val="00D92167"/>
    <w:rsid w:val="00DF363E"/>
    <w:rsid w:val="00EC5206"/>
    <w:rsid w:val="00EC65D0"/>
    <w:rsid w:val="00ED4BDA"/>
    <w:rsid w:val="00FE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430495"/>
    <w:pPr>
      <w:widowControl/>
    </w:pPr>
    <w:rPr>
      <w:rFonts w:cs="Calibr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430495"/>
    <w:pPr>
      <w:widowControl/>
    </w:pPr>
    <w:rPr>
      <w:rFonts w:cs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13</cp:revision>
  <dcterms:created xsi:type="dcterms:W3CDTF">2016-05-04T08:19:00Z</dcterms:created>
  <dcterms:modified xsi:type="dcterms:W3CDTF">2019-05-05T01:09:00Z</dcterms:modified>
</cp:coreProperties>
</file>